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F1E6C" w14:textId="77777777" w:rsidR="00244E67" w:rsidRDefault="00244E67" w:rsidP="00244E67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</w:pPr>
    </w:p>
    <w:p w14:paraId="070A7A65" w14:textId="4E7626E6" w:rsidR="00244E67" w:rsidRPr="00CF7E4B" w:rsidRDefault="00244E67" w:rsidP="00244E67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  <w:t>ANNEX 4.2 SOL·LICITUD DE SUBVENCIÓ PER A LA CERTIFICACIÓ ENERGÈTICA D</w:t>
      </w:r>
      <w:r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  <w:t>EDIFICIS MUNICIPALS</w:t>
      </w:r>
    </w:p>
    <w:p w14:paraId="38062685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244E67" w:rsidRPr="00CF7E4B" w14:paraId="3FFEF8DF" w14:textId="77777777" w:rsidTr="00675121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E23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 xml:space="preserve">Ajuntament/Mancomunitat sol·licitant </w:t>
            </w:r>
          </w:p>
          <w:p w14:paraId="3359BC0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  <w:p w14:paraId="148FB7F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E4A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>CIF</w:t>
            </w:r>
          </w:p>
        </w:tc>
      </w:tr>
      <w:tr w:rsidR="00244E67" w:rsidRPr="00CF7E4B" w14:paraId="092EE737" w14:textId="77777777" w:rsidTr="00675121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10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>Adreça</w:t>
            </w:r>
          </w:p>
          <w:p w14:paraId="5DFDE1A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  <w:p w14:paraId="6FC58FE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244E67" w:rsidRPr="00CF7E4B" w14:paraId="3702E4FC" w14:textId="77777777" w:rsidTr="00675121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F5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>Codi postal</w:t>
            </w:r>
          </w:p>
          <w:p w14:paraId="3FB2A59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422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>Localitat</w:t>
            </w:r>
          </w:p>
        </w:tc>
      </w:tr>
      <w:tr w:rsidR="00244E67" w:rsidRPr="00CF7E4B" w14:paraId="0C8096B4" w14:textId="77777777" w:rsidTr="00675121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E35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>Telèfon</w:t>
            </w:r>
          </w:p>
          <w:p w14:paraId="6C85D5B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C69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>Adreça electrònica</w:t>
            </w:r>
          </w:p>
        </w:tc>
      </w:tr>
      <w:tr w:rsidR="00244E67" w:rsidRPr="00CF7E4B" w14:paraId="29AFA056" w14:textId="77777777" w:rsidTr="00675121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6E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 xml:space="preserve">Nom i cognoms del/de la representant </w:t>
            </w:r>
          </w:p>
          <w:p w14:paraId="07A2238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  <w:p w14:paraId="7238B393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29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 xml:space="preserve">En qualitat de </w:t>
            </w:r>
          </w:p>
          <w:p w14:paraId="3D60126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  <w:tr w:rsidR="00244E67" w:rsidRPr="00CF7E4B" w14:paraId="15ECEE86" w14:textId="77777777" w:rsidTr="00675121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AA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>Adreça de contacte a l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>’</w:t>
            </w: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  <w:t>efecte de notificació</w:t>
            </w:r>
          </w:p>
          <w:p w14:paraId="0920447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  <w:p w14:paraId="35EE66D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/>
              </w:rPr>
            </w:pPr>
          </w:p>
        </w:tc>
      </w:tr>
    </w:tbl>
    <w:p w14:paraId="3D875409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  <w:t xml:space="preserve"> </w:t>
      </w:r>
    </w:p>
    <w:p w14:paraId="0BAFB072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SOL·LICITA:</w:t>
      </w:r>
    </w:p>
    <w:p w14:paraId="6E10AA5A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0642D98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Una subvenció per a la certificació energètica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edificis municipals de les destinades als ajuntaments i les mancomunitats de la província de València per a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exercici 2021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acord amb el detall següent:</w:t>
      </w:r>
    </w:p>
    <w:p w14:paraId="6E35CD19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693"/>
        <w:gridCol w:w="716"/>
        <w:gridCol w:w="1127"/>
        <w:gridCol w:w="1559"/>
        <w:gridCol w:w="1134"/>
        <w:gridCol w:w="1134"/>
      </w:tblGrid>
      <w:tr w:rsidR="00244E67" w:rsidRPr="00CF7E4B" w14:paraId="1EFBC768" w14:textId="77777777" w:rsidTr="00675121">
        <w:tc>
          <w:tcPr>
            <w:tcW w:w="8642" w:type="dxa"/>
            <w:gridSpan w:val="7"/>
            <w:vAlign w:val="center"/>
          </w:tcPr>
          <w:p w14:paraId="210A30B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A EMPLENAR PER L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’</w:t>
            </w: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AJUNTAMENT</w:t>
            </w:r>
          </w:p>
        </w:tc>
      </w:tr>
      <w:tr w:rsidR="00244E67" w:rsidRPr="00CF7E4B" w14:paraId="36CF729A" w14:textId="77777777" w:rsidTr="00675121">
        <w:tc>
          <w:tcPr>
            <w:tcW w:w="2972" w:type="dxa"/>
            <w:gridSpan w:val="2"/>
            <w:vAlign w:val="center"/>
          </w:tcPr>
          <w:p w14:paraId="3C1D9BF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Nom de l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’</w:t>
            </w: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edifici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6F58C54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S (m</w:t>
            </w: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vertAlign w:val="superscript"/>
                <w:lang w:val="ca-ES" w:eastAsia="es-ES"/>
              </w:rPr>
              <w:t>2</w:t>
            </w: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)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515496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Ús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EF5C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Import de la certificació (€)</w:t>
            </w:r>
          </w:p>
        </w:tc>
        <w:tc>
          <w:tcPr>
            <w:tcW w:w="1134" w:type="dxa"/>
            <w:vAlign w:val="center"/>
          </w:tcPr>
          <w:p w14:paraId="1F178D97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Import de taxes IVACE (€)</w:t>
            </w:r>
          </w:p>
        </w:tc>
        <w:tc>
          <w:tcPr>
            <w:tcW w:w="1134" w:type="dxa"/>
            <w:vAlign w:val="center"/>
          </w:tcPr>
          <w:p w14:paraId="659F997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Import total (€)</w:t>
            </w:r>
          </w:p>
        </w:tc>
      </w:tr>
      <w:tr w:rsidR="00244E67" w:rsidRPr="00CF7E4B" w14:paraId="396F3432" w14:textId="77777777" w:rsidTr="00675121">
        <w:tc>
          <w:tcPr>
            <w:tcW w:w="279" w:type="dxa"/>
            <w:vAlign w:val="center"/>
          </w:tcPr>
          <w:p w14:paraId="4F6C47E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0F271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85C2DD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3588F8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877E9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340F6DE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4EF8CA2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  <w:tr w:rsidR="00244E67" w:rsidRPr="00CF7E4B" w14:paraId="0127F489" w14:textId="77777777" w:rsidTr="00675121">
        <w:tc>
          <w:tcPr>
            <w:tcW w:w="279" w:type="dxa"/>
            <w:vAlign w:val="center"/>
          </w:tcPr>
          <w:p w14:paraId="7A3244B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82350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F39622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77646F4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8CFCF9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2ED1998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39FB84F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  <w:tr w:rsidR="00244E67" w:rsidRPr="00CF7E4B" w14:paraId="3AB63426" w14:textId="77777777" w:rsidTr="00675121">
        <w:tc>
          <w:tcPr>
            <w:tcW w:w="279" w:type="dxa"/>
            <w:vAlign w:val="center"/>
          </w:tcPr>
          <w:p w14:paraId="74DCDD3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FA90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1A538E7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A84E64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84503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5A06674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34" w:type="dxa"/>
            <w:vAlign w:val="center"/>
          </w:tcPr>
          <w:p w14:paraId="42B5276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  <w:tr w:rsidR="00244E67" w:rsidRPr="00CF7E4B" w14:paraId="63253548" w14:textId="77777777" w:rsidTr="00675121">
        <w:tc>
          <w:tcPr>
            <w:tcW w:w="4815" w:type="dxa"/>
            <w:gridSpan w:val="4"/>
            <w:shd w:val="clear" w:color="auto" w:fill="D9D9D9"/>
            <w:vAlign w:val="center"/>
          </w:tcPr>
          <w:p w14:paraId="7AFB6E7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  <w:t>TOTAL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AC8E0A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7606853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88F0E52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</w:tbl>
    <w:p w14:paraId="2579EEAA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51C5ABA0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El sol·licitant declara responsablement el compliment dels criteris de la convocatòria, la no protecció urbanística dels edificis i la seua titularitat municipal.</w:t>
      </w:r>
    </w:p>
    <w:p w14:paraId="2755F7FC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81756BD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267627C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Signatura</w:t>
      </w:r>
    </w:p>
    <w:p w14:paraId="7339F002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10B96913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trike/>
          <w:sz w:val="22"/>
          <w:szCs w:val="22"/>
          <w:bdr w:val="none" w:sz="0" w:space="0" w:color="auto"/>
          <w:lang w:val="ca-ES"/>
        </w:rPr>
      </w:pPr>
      <w:r w:rsidRPr="00CF7E4B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L</w:t>
      </w: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’</w:t>
      </w:r>
      <w:r w:rsidRPr="00CF7E4B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alcalde/L</w:t>
      </w: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’</w:t>
      </w:r>
      <w:r w:rsidRPr="00CF7E4B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alcaldessa</w:t>
      </w:r>
    </w:p>
    <w:p w14:paraId="3400CA8E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1D677C76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261E6A4C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77E0BE9F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…………………… a …… de ………………… de …….</w:t>
      </w:r>
    </w:p>
    <w:p w14:paraId="03FDD1E0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3B693872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  <w:r w:rsidRPr="00CF7E4B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>SR. PRESIDENT DE LA DIPUTACIÓ DE VALÈNCIA</w:t>
      </w:r>
    </w:p>
    <w:p w14:paraId="4EA73E7C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0115096C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F1716B4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3CEC025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E9998A6" w14:textId="2FFED90C" w:rsidR="00244E67" w:rsidRDefault="00244E67" w:rsidP="00244E67"/>
    <w:p w14:paraId="7AD1FBFD" w14:textId="77777777" w:rsidR="00244E67" w:rsidRPr="00CF7E4B" w:rsidRDefault="00244E67" w:rsidP="00244E67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  <w:t xml:space="preserve">ANNEX 6.2 </w:t>
      </w:r>
      <w:r w:rsidRPr="00CF7E4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  <w:t>RELACIÓ DE DESPESES I INVERSIONS PER A LA CERTIFICACIÓ ENERGÈTICA D</w:t>
      </w:r>
      <w:r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ca-ES" w:eastAsia="es-ES"/>
        </w:rPr>
        <w:t>EDIFICIS MUNICIPALS</w:t>
      </w:r>
    </w:p>
    <w:p w14:paraId="64BD0AB9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4351581D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22AE2282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....................................................., SECRETARI/ÀRIA - INTERVENTOR/A DE L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AJUNTAMENT DE .......................................... (VALÈNCIA)</w:t>
      </w:r>
    </w:p>
    <w:p w14:paraId="0D6EA421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89B43BA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7822A30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7993154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acord amb les bases de la subvenció “Certificació energètica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edificis municipals”, de la qual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Ajuntament/la Mancomunitat de …………………………………… ha resultat beneficiari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una ajuda econòmica de ……………. €.</w:t>
      </w:r>
    </w:p>
    <w:p w14:paraId="5B063EB4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9A05B68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37DF5A5B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CERTIFIQUE:</w:t>
      </w:r>
    </w:p>
    <w:p w14:paraId="0E9A2A08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B4B27A2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Que les factures que es relacionen a continuació han sigut aprovades i que les despeses indicades en aquestes es corresponen amb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actuació subvencionada.</w:t>
      </w:r>
    </w:p>
    <w:p w14:paraId="1D3C4A92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203"/>
        <w:gridCol w:w="1358"/>
        <w:gridCol w:w="1191"/>
        <w:gridCol w:w="932"/>
        <w:gridCol w:w="900"/>
        <w:gridCol w:w="1477"/>
        <w:gridCol w:w="1195"/>
      </w:tblGrid>
      <w:tr w:rsidR="00244E67" w:rsidRPr="00CF7E4B" w14:paraId="0E9655FF" w14:textId="77777777" w:rsidTr="006751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0578E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Núm. de factura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C737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Edificis certificats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4B05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Superfície construïda (m</w:t>
            </w: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vertAlign w:val="superscript"/>
                <w:lang w:val="ca-ES" w:eastAsia="es-ES"/>
              </w:rPr>
              <w:t>2</w:t>
            </w: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5B2A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Import de les factures amb IVA (€)</w:t>
            </w:r>
          </w:p>
        </w:tc>
        <w:tc>
          <w:tcPr>
            <w:tcW w:w="0" w:type="auto"/>
            <w:vAlign w:val="center"/>
          </w:tcPr>
          <w:p w14:paraId="5B141845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Import de taxes (€)</w:t>
            </w:r>
          </w:p>
        </w:tc>
        <w:tc>
          <w:tcPr>
            <w:tcW w:w="0" w:type="auto"/>
            <w:vAlign w:val="center"/>
          </w:tcPr>
          <w:p w14:paraId="2CF405A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Import total (€)</w:t>
            </w:r>
          </w:p>
        </w:tc>
        <w:tc>
          <w:tcPr>
            <w:tcW w:w="0" w:type="auto"/>
            <w:vAlign w:val="center"/>
          </w:tcPr>
          <w:p w14:paraId="288AAC4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Data d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’</w:t>
            </w: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aprovació de la factura</w:t>
            </w:r>
          </w:p>
        </w:tc>
        <w:tc>
          <w:tcPr>
            <w:tcW w:w="1195" w:type="dxa"/>
            <w:vAlign w:val="center"/>
          </w:tcPr>
          <w:p w14:paraId="6B00890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Data de pagament de la factura</w:t>
            </w:r>
          </w:p>
        </w:tc>
      </w:tr>
      <w:tr w:rsidR="00244E67" w:rsidRPr="00CF7E4B" w14:paraId="141DE679" w14:textId="77777777" w:rsidTr="006751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6DD9C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494FD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898237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5542E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1BF4B0B3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152B8485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4187A35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95" w:type="dxa"/>
            <w:vAlign w:val="center"/>
          </w:tcPr>
          <w:p w14:paraId="0B92A703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  <w:tr w:rsidR="00244E67" w:rsidRPr="00CF7E4B" w14:paraId="40A578FD" w14:textId="77777777" w:rsidTr="006751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1F7544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28C3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2A0402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E8750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0BDE5F25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6CF4BA7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03A392D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95" w:type="dxa"/>
            <w:vAlign w:val="center"/>
          </w:tcPr>
          <w:p w14:paraId="35455A49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  <w:tr w:rsidR="00244E67" w:rsidRPr="00CF7E4B" w14:paraId="1479FF30" w14:textId="77777777" w:rsidTr="006751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1F4CE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D6800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FA704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1FE47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6674C34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2873902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746EAF9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95" w:type="dxa"/>
            <w:vAlign w:val="center"/>
          </w:tcPr>
          <w:p w14:paraId="55540CC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  <w:tr w:rsidR="00244E67" w:rsidRPr="00CF7E4B" w14:paraId="74032C39" w14:textId="77777777" w:rsidTr="006751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3F9B52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366C2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12749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ACD7B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51DB4F4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657E5167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3A05D61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95" w:type="dxa"/>
            <w:vAlign w:val="center"/>
          </w:tcPr>
          <w:p w14:paraId="0CF37CB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  <w:tr w:rsidR="00244E67" w:rsidRPr="00CF7E4B" w14:paraId="703ADDB9" w14:textId="77777777" w:rsidTr="006751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C4811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98347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21B37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7AE03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32F8E35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11366B62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6FC23BD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95" w:type="dxa"/>
            <w:vAlign w:val="center"/>
          </w:tcPr>
          <w:p w14:paraId="097F35A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  <w:tr w:rsidR="00244E67" w:rsidRPr="00CF7E4B" w14:paraId="062E420D" w14:textId="77777777" w:rsidTr="006751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590509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22E37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7C303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531AA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2E33577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02AFF47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0" w:type="auto"/>
            <w:vAlign w:val="center"/>
          </w:tcPr>
          <w:p w14:paraId="3342002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  <w:tc>
          <w:tcPr>
            <w:tcW w:w="1195" w:type="dxa"/>
            <w:vAlign w:val="center"/>
          </w:tcPr>
          <w:p w14:paraId="060B9A6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</w:p>
        </w:tc>
      </w:tr>
    </w:tbl>
    <w:p w14:paraId="37A892C9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9140D59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150F17C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I perquè </w:t>
      </w:r>
      <w:proofErr w:type="spellStart"/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conste</w:t>
      </w:r>
      <w:proofErr w:type="spellEnd"/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i </w:t>
      </w:r>
      <w:proofErr w:type="spellStart"/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produïsca</w:t>
      </w:r>
      <w:proofErr w:type="spellEnd"/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els efectes oportuns davant del Servei de Medi Ambient de la Diputació de València, </w:t>
      </w:r>
      <w:proofErr w:type="spellStart"/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expedisc</w:t>
      </w:r>
      <w:proofErr w:type="spellEnd"/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 xml:space="preserve"> el present certificat amb el vistiplau de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alcalde/alcaldessa, a …………………………… a data de ……………….</w:t>
      </w:r>
    </w:p>
    <w:p w14:paraId="494D204D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EDD065C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049CFD6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AB72B78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00B75A2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 xml:space="preserve">    Vistiplau</w:t>
      </w:r>
    </w:p>
    <w:p w14:paraId="12AC95EE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956" w:hanging="4950"/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L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ALCALDE/L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ALCALDESSA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ab/>
        <w:t>EL SECRETARI/LA SECRETÀRIA - INTERVENTOR/A</w:t>
      </w:r>
    </w:p>
    <w:p w14:paraId="02008948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</w:p>
    <w:p w14:paraId="699F3D03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CF47C3A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A4E8945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61F511DA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11BAC6B8" w14:textId="5ED96398" w:rsidR="00244E67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54CEADF0" w14:textId="17F3A35C" w:rsidR="00244E67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8CECBB9" w14:textId="306A671A" w:rsidR="00244E67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D0223B0" w14:textId="56200F92" w:rsidR="00244E67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27023EF7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  <w:bookmarkStart w:id="0" w:name="_GoBack"/>
      <w:bookmarkEnd w:id="0"/>
    </w:p>
    <w:p w14:paraId="4566313F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7C7C24C3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</w:pPr>
    </w:p>
    <w:p w14:paraId="4CCE25AE" w14:textId="77777777" w:rsidR="00244E67" w:rsidRPr="00CF7E4B" w:rsidRDefault="00244E67" w:rsidP="00244E67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ANNEX 7. SELECCIÓ D</w:t>
      </w: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UNA MESURA D</w:t>
      </w:r>
      <w:r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EFICIÈNCIA ENERGÈTICA</w:t>
      </w:r>
    </w:p>
    <w:p w14:paraId="1B885117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579BA0C4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08736F00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El/la tècnic/a certificador/a tria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entre totes les mesures relacionades en l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Informe de millores de la subvenció “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Certificació energètica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lang w:val="ca-ES" w:eastAsia="es-ES"/>
        </w:rPr>
        <w:t>edificis municipals”,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 xml:space="preserve"> la següent: …….................................................................................., amb el consegüent estalvi energètic estimat gràcies a la implantació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aquesta mesura quantificada en ........... (kWh/any), que representa una reducció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emissions de ........... (tCO</w:t>
      </w:r>
      <w:r w:rsidRPr="00CF7E4B">
        <w:rPr>
          <w:rFonts w:ascii="Arial" w:eastAsia="Times New Roman" w:hAnsi="Arial" w:cs="Arial"/>
          <w:sz w:val="22"/>
          <w:szCs w:val="22"/>
          <w:bdr w:val="none" w:sz="0" w:space="0" w:color="auto"/>
          <w:vertAlign w:val="subscript"/>
          <w:lang w:val="ca-ES" w:eastAsia="es-ES"/>
        </w:rPr>
        <w:t>2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) i un pressupost total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aplicació de la mesura de ................... €,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acord amb el pressupost detallat per partides que s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 xml:space="preserve">adjunta: </w:t>
      </w:r>
    </w:p>
    <w:p w14:paraId="4F7606C6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322"/>
        <w:gridCol w:w="1593"/>
        <w:gridCol w:w="1076"/>
        <w:gridCol w:w="1659"/>
      </w:tblGrid>
      <w:tr w:rsidR="00244E67" w:rsidRPr="00CF7E4B" w14:paraId="589E1AFB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7DEEC779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Codi de la partida</w:t>
            </w:r>
          </w:p>
        </w:tc>
        <w:tc>
          <w:tcPr>
            <w:tcW w:w="2323" w:type="dxa"/>
            <w:noWrap/>
            <w:vAlign w:val="center"/>
            <w:hideMark/>
          </w:tcPr>
          <w:p w14:paraId="4C675C3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Descripció de la partida</w:t>
            </w:r>
          </w:p>
        </w:tc>
        <w:tc>
          <w:tcPr>
            <w:tcW w:w="1593" w:type="dxa"/>
            <w:noWrap/>
            <w:vAlign w:val="center"/>
            <w:hideMark/>
          </w:tcPr>
          <w:p w14:paraId="3449ECD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Mesurament</w:t>
            </w:r>
          </w:p>
        </w:tc>
        <w:tc>
          <w:tcPr>
            <w:tcW w:w="1076" w:type="dxa"/>
            <w:noWrap/>
            <w:vAlign w:val="center"/>
            <w:hideMark/>
          </w:tcPr>
          <w:p w14:paraId="1310EBA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Preu unitari</w:t>
            </w:r>
          </w:p>
        </w:tc>
        <w:tc>
          <w:tcPr>
            <w:tcW w:w="1657" w:type="dxa"/>
            <w:noWrap/>
            <w:vAlign w:val="center"/>
            <w:hideMark/>
          </w:tcPr>
          <w:p w14:paraId="0B2D017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Preu total</w:t>
            </w:r>
          </w:p>
        </w:tc>
      </w:tr>
      <w:tr w:rsidR="00244E67" w:rsidRPr="00CF7E4B" w14:paraId="078C34D2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447DE67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2CFFA14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65D9E04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727ED1D2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06445C0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6F3C0695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28D30474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425E9767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41E32C4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43265BD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319D00F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3750AEB7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6CD57B1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54DEF53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0873430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48DF7F3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41215899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7A461758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2D4B60B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3FCB570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76D77B7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43A96E95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560433DA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16490406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6DFA9369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40F61A8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3C63AE57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5724138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1E0DE64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5333CAD5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0A2C0AD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56A77C9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726495E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17D8D82E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74EA14F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48DA123C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04F92BB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660ED94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62B18148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4EB98BD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3F37558F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7BD1357A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70FA65F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51273463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68118A83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03FBA78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6857652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28FC7C8D" w14:textId="77777777" w:rsidTr="00675121">
        <w:trPr>
          <w:trHeight w:val="300"/>
        </w:trPr>
        <w:tc>
          <w:tcPr>
            <w:tcW w:w="1845" w:type="dxa"/>
            <w:noWrap/>
            <w:vAlign w:val="center"/>
            <w:hideMark/>
          </w:tcPr>
          <w:p w14:paraId="23FD8A20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50A8AA64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719DA414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47AC86B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40B98A54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0EB07698" w14:textId="77777777" w:rsidTr="00675121">
        <w:trPr>
          <w:trHeight w:val="315"/>
        </w:trPr>
        <w:tc>
          <w:tcPr>
            <w:tcW w:w="1845" w:type="dxa"/>
            <w:noWrap/>
            <w:vAlign w:val="center"/>
            <w:hideMark/>
          </w:tcPr>
          <w:p w14:paraId="7943045C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2323" w:type="dxa"/>
            <w:noWrap/>
            <w:vAlign w:val="center"/>
            <w:hideMark/>
          </w:tcPr>
          <w:p w14:paraId="1B0B4725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593" w:type="dxa"/>
            <w:noWrap/>
            <w:vAlign w:val="center"/>
            <w:hideMark/>
          </w:tcPr>
          <w:p w14:paraId="1AB50486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076" w:type="dxa"/>
            <w:noWrap/>
            <w:vAlign w:val="center"/>
            <w:hideMark/>
          </w:tcPr>
          <w:p w14:paraId="2D7B575B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  <w:tc>
          <w:tcPr>
            <w:tcW w:w="1657" w:type="dxa"/>
            <w:noWrap/>
            <w:vAlign w:val="center"/>
            <w:hideMark/>
          </w:tcPr>
          <w:p w14:paraId="6FD30D41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 </w:t>
            </w:r>
          </w:p>
        </w:tc>
      </w:tr>
      <w:tr w:rsidR="00244E67" w:rsidRPr="00CF7E4B" w14:paraId="2CD0E513" w14:textId="77777777" w:rsidTr="00675121">
        <w:trPr>
          <w:trHeight w:val="315"/>
        </w:trPr>
        <w:tc>
          <w:tcPr>
            <w:tcW w:w="6837" w:type="dxa"/>
            <w:gridSpan w:val="4"/>
            <w:noWrap/>
            <w:vAlign w:val="center"/>
            <w:hideMark/>
          </w:tcPr>
          <w:p w14:paraId="22C261F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PRESSUPOST TOTAL DE LA MESURA DE MILLORA SELECCIONADA:</w:t>
            </w:r>
          </w:p>
        </w:tc>
        <w:tc>
          <w:tcPr>
            <w:tcW w:w="1657" w:type="dxa"/>
            <w:noWrap/>
            <w:vAlign w:val="center"/>
            <w:hideMark/>
          </w:tcPr>
          <w:p w14:paraId="1635E64D" w14:textId="77777777" w:rsidR="00244E67" w:rsidRPr="00CF7E4B" w:rsidRDefault="00244E67" w:rsidP="00675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</w:pPr>
            <w:r w:rsidRPr="00CF7E4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ca-ES" w:eastAsia="es-ES"/>
              </w:rPr>
              <w:t>………………€</w:t>
            </w:r>
          </w:p>
        </w:tc>
      </w:tr>
    </w:tbl>
    <w:p w14:paraId="64F0E038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07D6A7C7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acord amb el pressupost total de la mesura seleccionada de ..................€, i aplicant un preu de compra de l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energia de ........ €/kWh, obtingut de les factures de consum d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energia de l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edifici, s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’</w:t>
      </w: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  <w:t>estima una taxa de retorn de la inversió en ..........anys, calculada mitjançant la següent fórmula:</w:t>
      </w:r>
    </w:p>
    <w:p w14:paraId="50EF3231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036564C9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63D82478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Arial"/>
              <w:sz w:val="22"/>
              <w:szCs w:val="22"/>
              <w:bdr w:val="none" w:sz="0" w:space="0" w:color="auto"/>
              <w:lang w:val="ca-ES" w:eastAsia="es-ES"/>
            </w:rPr>
            <m:t xml:space="preserve">Taxa de retorn </m:t>
          </m:r>
          <m:d>
            <m:dPr>
              <m:ctrlPr>
                <w:rPr>
                  <w:rFonts w:ascii="Cambria Math" w:eastAsia="Calibri" w:hAnsi="Cambria Math" w:cs="Arial"/>
                  <w:sz w:val="22"/>
                  <w:szCs w:val="22"/>
                  <w:bdr w:val="none" w:sz="0" w:space="0" w:color="auto"/>
                  <w:lang w:val="ca-ES" w:eastAsia="es-E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2"/>
                  <w:szCs w:val="22"/>
                  <w:bdr w:val="none" w:sz="0" w:space="0" w:color="auto"/>
                  <w:lang w:val="ca-ES" w:eastAsia="es-ES"/>
                </w:rPr>
                <m:t>anys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sz w:val="22"/>
              <w:szCs w:val="22"/>
              <w:bdr w:val="none" w:sz="0" w:space="0" w:color="auto"/>
              <w:lang w:val="ca-ES" w:eastAsia="es-ES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sz w:val="22"/>
                  <w:szCs w:val="22"/>
                  <w:bdr w:val="none" w:sz="0" w:space="0" w:color="auto"/>
                  <w:lang w:val="ca-ES" w:eastAsia="es-E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sz w:val="22"/>
                  <w:szCs w:val="22"/>
                  <w:bdr w:val="none" w:sz="0" w:space="0" w:color="auto"/>
                  <w:lang w:val="ca-ES" w:eastAsia="es-ES"/>
                </w:rPr>
                <m:t>Inversió estimada (€)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sz w:val="22"/>
                  <w:szCs w:val="22"/>
                  <w:bdr w:val="none" w:sz="0" w:space="0" w:color="auto"/>
                  <w:lang w:val="ca-ES" w:eastAsia="es-ES"/>
                </w:rPr>
                <m:t>Estalvi anual (</m:t>
              </m:r>
              <m:f>
                <m:fPr>
                  <m:ctrlPr>
                    <w:rPr>
                      <w:rFonts w:ascii="Cambria Math" w:eastAsia="Calibri" w:hAnsi="Cambria Math" w:cs="Arial"/>
                      <w:sz w:val="22"/>
                      <w:szCs w:val="22"/>
                      <w:bdr w:val="none" w:sz="0" w:space="0" w:color="auto"/>
                      <w:lang w:val="ca-ES" w:eastAsia="es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bdr w:val="none" w:sz="0" w:space="0" w:color="auto"/>
                      <w:lang w:val="ca-ES" w:eastAsia="es-ES"/>
                    </w:rPr>
                    <m:t>€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bdr w:val="none" w:sz="0" w:space="0" w:color="auto"/>
                      <w:lang w:val="ca-ES" w:eastAsia="es-ES"/>
                    </w:rPr>
                    <m:t>any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2"/>
                  <w:szCs w:val="22"/>
                  <w:bdr w:val="none" w:sz="0" w:space="0" w:color="auto"/>
                  <w:lang w:val="ca-ES" w:eastAsia="es-ES"/>
                </w:rPr>
                <m:t>)</m:t>
              </m:r>
            </m:den>
          </m:f>
        </m:oMath>
      </m:oMathPara>
    </w:p>
    <w:p w14:paraId="75FC0B4C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614A5E8A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7D19BEC1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5FB7DE29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</w:pPr>
      <w:r w:rsidRPr="00CF7E4B">
        <w:rPr>
          <w:rFonts w:ascii="Arial" w:eastAsia="Calibri" w:hAnsi="Arial" w:cs="Arial"/>
          <w:sz w:val="22"/>
          <w:szCs w:val="22"/>
          <w:bdr w:val="none" w:sz="0" w:space="0" w:color="auto"/>
          <w:lang w:val="ca-ES"/>
        </w:rPr>
        <w:t>Signatura</w:t>
      </w:r>
    </w:p>
    <w:p w14:paraId="2BD2A20A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sz w:val="22"/>
          <w:szCs w:val="22"/>
          <w:bdr w:val="none" w:sz="0" w:space="0" w:color="auto"/>
          <w:lang w:val="ca-ES" w:eastAsia="es-ES"/>
        </w:rPr>
      </w:pPr>
    </w:p>
    <w:p w14:paraId="4A9F16A0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</w:pPr>
      <w:r w:rsidRPr="00CF7E4B"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 w:eastAsia="es-ES"/>
        </w:rPr>
        <w:t>Tècnic/a certificador/a</w:t>
      </w:r>
    </w:p>
    <w:p w14:paraId="5433CC6B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62360BF8" w14:textId="77777777" w:rsidR="00244E67" w:rsidRPr="00CF7E4B" w:rsidRDefault="00244E67" w:rsidP="00244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</w:p>
    <w:p w14:paraId="70408C53" w14:textId="75A94BE8" w:rsidR="00244E67" w:rsidRPr="00244E67" w:rsidRDefault="00244E67" w:rsidP="00244E67"/>
    <w:sectPr w:rsidR="00244E67" w:rsidRPr="00244E6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6E90" w14:textId="77777777" w:rsidR="006D65CC" w:rsidRDefault="006D65CC" w:rsidP="00455B2A">
      <w:r>
        <w:separator/>
      </w:r>
    </w:p>
  </w:endnote>
  <w:endnote w:type="continuationSeparator" w:id="0">
    <w:p w14:paraId="15166EC9" w14:textId="77777777" w:rsidR="006D65CC" w:rsidRDefault="006D65CC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165D13" w:rsidRDefault="00165D13">
    <w:pPr>
      <w:pStyle w:val="Piedepgina"/>
    </w:pPr>
    <w:r>
      <w:rPr>
        <w:noProof/>
        <w:lang w:val="ca-ES-valencia" w:eastAsia="ca-ES-valencia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0BB13" w14:textId="77777777" w:rsidR="006D65CC" w:rsidRDefault="006D65CC" w:rsidP="00455B2A">
      <w:r>
        <w:separator/>
      </w:r>
    </w:p>
  </w:footnote>
  <w:footnote w:type="continuationSeparator" w:id="0">
    <w:p w14:paraId="46FB2F45" w14:textId="77777777" w:rsidR="006D65CC" w:rsidRDefault="006D65CC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165D13" w:rsidRDefault="00165D13">
    <w:pPr>
      <w:pStyle w:val="Encabezado"/>
    </w:pPr>
    <w:r>
      <w:rPr>
        <w:noProof/>
        <w:lang w:val="ca-ES-valencia" w:eastAsia="ca-ES-valencia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8238BF"/>
    <w:multiLevelType w:val="hybridMultilevel"/>
    <w:tmpl w:val="929E4A7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91FC8"/>
    <w:multiLevelType w:val="hybridMultilevel"/>
    <w:tmpl w:val="D8A256B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31839"/>
    <w:multiLevelType w:val="hybridMultilevel"/>
    <w:tmpl w:val="157A2E6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E2B53"/>
    <w:multiLevelType w:val="hybridMultilevel"/>
    <w:tmpl w:val="7A78B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E2B1A"/>
    <w:multiLevelType w:val="hybridMultilevel"/>
    <w:tmpl w:val="509CEF6E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65930"/>
    <w:multiLevelType w:val="hybridMultilevel"/>
    <w:tmpl w:val="069AA310"/>
    <w:lvl w:ilvl="0" w:tplc="AA446B26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ca-ES" w:eastAsia="ca-ES" w:bidi="ca-ES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1642D1"/>
    <w:multiLevelType w:val="hybridMultilevel"/>
    <w:tmpl w:val="42A40AD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D9120EA"/>
    <w:multiLevelType w:val="hybridMultilevel"/>
    <w:tmpl w:val="9E02501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5A6D"/>
    <w:multiLevelType w:val="hybridMultilevel"/>
    <w:tmpl w:val="B1CC5E9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C534B"/>
    <w:multiLevelType w:val="multilevel"/>
    <w:tmpl w:val="4E68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A84889"/>
    <w:multiLevelType w:val="hybridMultilevel"/>
    <w:tmpl w:val="5A24781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C44B2"/>
    <w:multiLevelType w:val="hybridMultilevel"/>
    <w:tmpl w:val="296EB37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57AF3"/>
    <w:multiLevelType w:val="hybridMultilevel"/>
    <w:tmpl w:val="13EC826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7653638"/>
    <w:multiLevelType w:val="hybridMultilevel"/>
    <w:tmpl w:val="86BE9A0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5B4A02"/>
    <w:multiLevelType w:val="hybridMultilevel"/>
    <w:tmpl w:val="6B6C6CEE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BEF570E"/>
    <w:multiLevelType w:val="hybridMultilevel"/>
    <w:tmpl w:val="B642A072"/>
    <w:lvl w:ilvl="0" w:tplc="381860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1B051E"/>
    <w:multiLevelType w:val="hybridMultilevel"/>
    <w:tmpl w:val="890AB156"/>
    <w:lvl w:ilvl="0" w:tplc="825C683E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2035"/>
    <w:multiLevelType w:val="hybridMultilevel"/>
    <w:tmpl w:val="B502BD46"/>
    <w:lvl w:ilvl="0" w:tplc="0C0A0019">
      <w:start w:val="1"/>
      <w:numFmt w:val="lowerLetter"/>
      <w:lvlText w:val="%1."/>
      <w:lvlJc w:val="left"/>
      <w:pPr>
        <w:ind w:left="1063" w:hanging="360"/>
      </w:pPr>
      <w:rPr>
        <w:rFonts w:hint="default"/>
        <w:sz w:val="22"/>
      </w:rPr>
    </w:lvl>
    <w:lvl w:ilvl="1" w:tplc="08030019" w:tentative="1">
      <w:start w:val="1"/>
      <w:numFmt w:val="lowerLetter"/>
      <w:lvlText w:val="%2."/>
      <w:lvlJc w:val="left"/>
      <w:pPr>
        <w:ind w:left="1783" w:hanging="360"/>
      </w:pPr>
    </w:lvl>
    <w:lvl w:ilvl="2" w:tplc="0803001B" w:tentative="1">
      <w:start w:val="1"/>
      <w:numFmt w:val="lowerRoman"/>
      <w:lvlText w:val="%3."/>
      <w:lvlJc w:val="right"/>
      <w:pPr>
        <w:ind w:left="2503" w:hanging="180"/>
      </w:pPr>
    </w:lvl>
    <w:lvl w:ilvl="3" w:tplc="0803000F" w:tentative="1">
      <w:start w:val="1"/>
      <w:numFmt w:val="decimal"/>
      <w:lvlText w:val="%4."/>
      <w:lvlJc w:val="left"/>
      <w:pPr>
        <w:ind w:left="3223" w:hanging="360"/>
      </w:pPr>
    </w:lvl>
    <w:lvl w:ilvl="4" w:tplc="08030019" w:tentative="1">
      <w:start w:val="1"/>
      <w:numFmt w:val="lowerLetter"/>
      <w:lvlText w:val="%5."/>
      <w:lvlJc w:val="left"/>
      <w:pPr>
        <w:ind w:left="3943" w:hanging="360"/>
      </w:pPr>
    </w:lvl>
    <w:lvl w:ilvl="5" w:tplc="0803001B" w:tentative="1">
      <w:start w:val="1"/>
      <w:numFmt w:val="lowerRoman"/>
      <w:lvlText w:val="%6."/>
      <w:lvlJc w:val="right"/>
      <w:pPr>
        <w:ind w:left="4663" w:hanging="180"/>
      </w:pPr>
    </w:lvl>
    <w:lvl w:ilvl="6" w:tplc="0803000F" w:tentative="1">
      <w:start w:val="1"/>
      <w:numFmt w:val="decimal"/>
      <w:lvlText w:val="%7."/>
      <w:lvlJc w:val="left"/>
      <w:pPr>
        <w:ind w:left="5383" w:hanging="360"/>
      </w:pPr>
    </w:lvl>
    <w:lvl w:ilvl="7" w:tplc="08030019" w:tentative="1">
      <w:start w:val="1"/>
      <w:numFmt w:val="lowerLetter"/>
      <w:lvlText w:val="%8."/>
      <w:lvlJc w:val="left"/>
      <w:pPr>
        <w:ind w:left="6103" w:hanging="360"/>
      </w:pPr>
    </w:lvl>
    <w:lvl w:ilvl="8" w:tplc="0803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209E79D9"/>
    <w:multiLevelType w:val="hybridMultilevel"/>
    <w:tmpl w:val="1AB86BDA"/>
    <w:lvl w:ilvl="0" w:tplc="C5A024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19D4D8C"/>
    <w:multiLevelType w:val="multilevel"/>
    <w:tmpl w:val="6294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2F08C0"/>
    <w:multiLevelType w:val="hybridMultilevel"/>
    <w:tmpl w:val="9FD8B124"/>
    <w:lvl w:ilvl="0" w:tplc="2BBC39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A458E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5265E1A"/>
    <w:multiLevelType w:val="hybridMultilevel"/>
    <w:tmpl w:val="92CAE0F8"/>
    <w:lvl w:ilvl="0" w:tplc="A0D23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B30E82"/>
    <w:multiLevelType w:val="hybridMultilevel"/>
    <w:tmpl w:val="A53EC634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02711"/>
    <w:multiLevelType w:val="hybridMultilevel"/>
    <w:tmpl w:val="5F6C41B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A1E75BA"/>
    <w:multiLevelType w:val="hybridMultilevel"/>
    <w:tmpl w:val="BFC22FF4"/>
    <w:lvl w:ilvl="0" w:tplc="E6D64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96660E"/>
    <w:multiLevelType w:val="hybridMultilevel"/>
    <w:tmpl w:val="9BF8224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836168"/>
    <w:multiLevelType w:val="multilevel"/>
    <w:tmpl w:val="6302A2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D816489"/>
    <w:multiLevelType w:val="multilevel"/>
    <w:tmpl w:val="4C549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DB708C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DD45AB0"/>
    <w:multiLevelType w:val="hybridMultilevel"/>
    <w:tmpl w:val="88F47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F586FF8"/>
    <w:multiLevelType w:val="hybridMultilevel"/>
    <w:tmpl w:val="7B1C628C"/>
    <w:lvl w:ilvl="0" w:tplc="830CEC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973B7F"/>
    <w:multiLevelType w:val="hybridMultilevel"/>
    <w:tmpl w:val="4E3231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F61AB2"/>
    <w:multiLevelType w:val="hybridMultilevel"/>
    <w:tmpl w:val="D93691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12504F4"/>
    <w:multiLevelType w:val="hybridMultilevel"/>
    <w:tmpl w:val="F85A2AD2"/>
    <w:lvl w:ilvl="0" w:tplc="6F7454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968CF"/>
    <w:multiLevelType w:val="hybridMultilevel"/>
    <w:tmpl w:val="91B2CC3A"/>
    <w:lvl w:ilvl="0" w:tplc="18723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9A0999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1967FE"/>
    <w:multiLevelType w:val="hybridMultilevel"/>
    <w:tmpl w:val="B124398E"/>
    <w:lvl w:ilvl="0" w:tplc="AE96253C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2D34E7"/>
    <w:multiLevelType w:val="hybridMultilevel"/>
    <w:tmpl w:val="A1C6D3EC"/>
    <w:lvl w:ilvl="0" w:tplc="F256720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C46B2B"/>
    <w:multiLevelType w:val="hybridMultilevel"/>
    <w:tmpl w:val="6FCA33F6"/>
    <w:lvl w:ilvl="0" w:tplc="4D1E0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FD766A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8230E"/>
    <w:multiLevelType w:val="hybridMultilevel"/>
    <w:tmpl w:val="3976B830"/>
    <w:lvl w:ilvl="0" w:tplc="2160B876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A33777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A3A000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ABE4D8E"/>
    <w:multiLevelType w:val="hybridMultilevel"/>
    <w:tmpl w:val="0CBCE50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47351D"/>
    <w:multiLevelType w:val="hybridMultilevel"/>
    <w:tmpl w:val="92C89CFA"/>
    <w:lvl w:ilvl="0" w:tplc="1A8E1C1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DA404EE"/>
    <w:multiLevelType w:val="hybridMultilevel"/>
    <w:tmpl w:val="99EC6B96"/>
    <w:lvl w:ilvl="0" w:tplc="B25C16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DF76672"/>
    <w:multiLevelType w:val="hybridMultilevel"/>
    <w:tmpl w:val="E3C6B32C"/>
    <w:lvl w:ilvl="0" w:tplc="27A8C956">
      <w:start w:val="2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</w:rPr>
    </w:lvl>
    <w:lvl w:ilvl="2" w:tplc="A900F820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CFA1800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1F5D77"/>
    <w:multiLevelType w:val="hybridMultilevel"/>
    <w:tmpl w:val="F4564AD2"/>
    <w:lvl w:ilvl="0" w:tplc="830CEC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B606D7"/>
    <w:multiLevelType w:val="hybridMultilevel"/>
    <w:tmpl w:val="0CB4D8E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450DAF"/>
    <w:multiLevelType w:val="hybridMultilevel"/>
    <w:tmpl w:val="57AE0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C81900"/>
    <w:multiLevelType w:val="multilevel"/>
    <w:tmpl w:val="73AE6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07B0183"/>
    <w:multiLevelType w:val="hybridMultilevel"/>
    <w:tmpl w:val="50BCD6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B6CFA"/>
    <w:multiLevelType w:val="hybridMultilevel"/>
    <w:tmpl w:val="983847C0"/>
    <w:lvl w:ilvl="0" w:tplc="08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9521B1"/>
    <w:multiLevelType w:val="hybridMultilevel"/>
    <w:tmpl w:val="71762B1C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1F940BD"/>
    <w:multiLevelType w:val="hybridMultilevel"/>
    <w:tmpl w:val="9E02501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BD7F39"/>
    <w:multiLevelType w:val="multilevel"/>
    <w:tmpl w:val="2730D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2F04530"/>
    <w:multiLevelType w:val="hybridMultilevel"/>
    <w:tmpl w:val="2014FFC4"/>
    <w:lvl w:ilvl="0" w:tplc="0C0A0013">
      <w:start w:val="1"/>
      <w:numFmt w:val="upperRoman"/>
      <w:lvlText w:val="%1."/>
      <w:lvlJc w:val="right"/>
      <w:pPr>
        <w:ind w:left="2136" w:hanging="360"/>
      </w:pPr>
    </w:lvl>
    <w:lvl w:ilvl="1" w:tplc="08030019" w:tentative="1">
      <w:start w:val="1"/>
      <w:numFmt w:val="lowerLetter"/>
      <w:lvlText w:val="%2."/>
      <w:lvlJc w:val="left"/>
      <w:pPr>
        <w:ind w:left="2856" w:hanging="360"/>
      </w:pPr>
    </w:lvl>
    <w:lvl w:ilvl="2" w:tplc="0803001B" w:tentative="1">
      <w:start w:val="1"/>
      <w:numFmt w:val="lowerRoman"/>
      <w:lvlText w:val="%3."/>
      <w:lvlJc w:val="right"/>
      <w:pPr>
        <w:ind w:left="3576" w:hanging="180"/>
      </w:pPr>
    </w:lvl>
    <w:lvl w:ilvl="3" w:tplc="0803000F" w:tentative="1">
      <w:start w:val="1"/>
      <w:numFmt w:val="decimal"/>
      <w:lvlText w:val="%4."/>
      <w:lvlJc w:val="left"/>
      <w:pPr>
        <w:ind w:left="4296" w:hanging="360"/>
      </w:pPr>
    </w:lvl>
    <w:lvl w:ilvl="4" w:tplc="08030019" w:tentative="1">
      <w:start w:val="1"/>
      <w:numFmt w:val="lowerLetter"/>
      <w:lvlText w:val="%5."/>
      <w:lvlJc w:val="left"/>
      <w:pPr>
        <w:ind w:left="5016" w:hanging="360"/>
      </w:pPr>
    </w:lvl>
    <w:lvl w:ilvl="5" w:tplc="0803001B" w:tentative="1">
      <w:start w:val="1"/>
      <w:numFmt w:val="lowerRoman"/>
      <w:lvlText w:val="%6."/>
      <w:lvlJc w:val="right"/>
      <w:pPr>
        <w:ind w:left="5736" w:hanging="180"/>
      </w:pPr>
    </w:lvl>
    <w:lvl w:ilvl="6" w:tplc="0803000F" w:tentative="1">
      <w:start w:val="1"/>
      <w:numFmt w:val="decimal"/>
      <w:lvlText w:val="%7."/>
      <w:lvlJc w:val="left"/>
      <w:pPr>
        <w:ind w:left="6456" w:hanging="360"/>
      </w:pPr>
    </w:lvl>
    <w:lvl w:ilvl="7" w:tplc="08030019" w:tentative="1">
      <w:start w:val="1"/>
      <w:numFmt w:val="lowerLetter"/>
      <w:lvlText w:val="%8."/>
      <w:lvlJc w:val="left"/>
      <w:pPr>
        <w:ind w:left="7176" w:hanging="360"/>
      </w:pPr>
    </w:lvl>
    <w:lvl w:ilvl="8" w:tplc="080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2" w15:restartNumberingAfterBreak="0">
    <w:nsid w:val="434E548D"/>
    <w:multiLevelType w:val="hybridMultilevel"/>
    <w:tmpl w:val="C7FE0F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454D575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6BE2AC7"/>
    <w:multiLevelType w:val="hybridMultilevel"/>
    <w:tmpl w:val="79621F1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4E4461"/>
    <w:multiLevelType w:val="hybridMultilevel"/>
    <w:tmpl w:val="F65261D4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76B22E0"/>
    <w:multiLevelType w:val="hybridMultilevel"/>
    <w:tmpl w:val="E98EA110"/>
    <w:lvl w:ilvl="0" w:tplc="A348A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EC5B82"/>
    <w:multiLevelType w:val="hybridMultilevel"/>
    <w:tmpl w:val="238ADC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F5539E"/>
    <w:multiLevelType w:val="hybridMultilevel"/>
    <w:tmpl w:val="8F8ECA4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8145C3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406768"/>
    <w:multiLevelType w:val="hybridMultilevel"/>
    <w:tmpl w:val="9394374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B1F203E"/>
    <w:multiLevelType w:val="hybridMultilevel"/>
    <w:tmpl w:val="2FB22AA4"/>
    <w:lvl w:ilvl="0" w:tplc="08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4E9B5645"/>
    <w:multiLevelType w:val="hybridMultilevel"/>
    <w:tmpl w:val="5B900E12"/>
    <w:lvl w:ilvl="0" w:tplc="BA6E9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FE950DE"/>
    <w:multiLevelType w:val="hybridMultilevel"/>
    <w:tmpl w:val="535C5190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5D3F10"/>
    <w:multiLevelType w:val="hybridMultilevel"/>
    <w:tmpl w:val="BCB05CBA"/>
    <w:lvl w:ilvl="0" w:tplc="598CCF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9C4763"/>
    <w:multiLevelType w:val="multilevel"/>
    <w:tmpl w:val="ED22D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56815DF3"/>
    <w:multiLevelType w:val="multilevel"/>
    <w:tmpl w:val="EA265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70407E8"/>
    <w:multiLevelType w:val="hybridMultilevel"/>
    <w:tmpl w:val="24683040"/>
    <w:lvl w:ilvl="0" w:tplc="6032E6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9D47FA"/>
    <w:multiLevelType w:val="multilevel"/>
    <w:tmpl w:val="F5B0F8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A3C7BEA"/>
    <w:multiLevelType w:val="hybridMultilevel"/>
    <w:tmpl w:val="3192392E"/>
    <w:lvl w:ilvl="0" w:tplc="017C2AF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E463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D1A7ED1"/>
    <w:multiLevelType w:val="hybridMultilevel"/>
    <w:tmpl w:val="AE209F8C"/>
    <w:lvl w:ilvl="0" w:tplc="A7C49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DB447F"/>
    <w:multiLevelType w:val="hybridMultilevel"/>
    <w:tmpl w:val="5B900E12"/>
    <w:lvl w:ilvl="0" w:tplc="BA6E9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 w15:restartNumberingAfterBreak="0">
    <w:nsid w:val="5F187731"/>
    <w:multiLevelType w:val="hybridMultilevel"/>
    <w:tmpl w:val="71124C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F476B05"/>
    <w:multiLevelType w:val="hybridMultilevel"/>
    <w:tmpl w:val="211EF7AA"/>
    <w:lvl w:ilvl="0" w:tplc="65D2B0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0630051"/>
    <w:multiLevelType w:val="hybridMultilevel"/>
    <w:tmpl w:val="1C8EC62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4A165C"/>
    <w:multiLevelType w:val="multilevel"/>
    <w:tmpl w:val="550073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62B92B5B"/>
    <w:multiLevelType w:val="multilevel"/>
    <w:tmpl w:val="DEA03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3242867"/>
    <w:multiLevelType w:val="hybridMultilevel"/>
    <w:tmpl w:val="5F52477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9B6AD0"/>
    <w:multiLevelType w:val="hybridMultilevel"/>
    <w:tmpl w:val="00FC069E"/>
    <w:lvl w:ilvl="0" w:tplc="830CEC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90B2473"/>
    <w:multiLevelType w:val="hybridMultilevel"/>
    <w:tmpl w:val="1C149B2A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8030019" w:tentative="1">
      <w:start w:val="1"/>
      <w:numFmt w:val="lowerLetter"/>
      <w:lvlText w:val="%2."/>
      <w:lvlJc w:val="left"/>
      <w:pPr>
        <w:ind w:left="1788" w:hanging="360"/>
      </w:pPr>
    </w:lvl>
    <w:lvl w:ilvl="2" w:tplc="0803001B" w:tentative="1">
      <w:start w:val="1"/>
      <w:numFmt w:val="lowerRoman"/>
      <w:lvlText w:val="%3."/>
      <w:lvlJc w:val="right"/>
      <w:pPr>
        <w:ind w:left="2508" w:hanging="180"/>
      </w:pPr>
    </w:lvl>
    <w:lvl w:ilvl="3" w:tplc="0803000F" w:tentative="1">
      <w:start w:val="1"/>
      <w:numFmt w:val="decimal"/>
      <w:lvlText w:val="%4."/>
      <w:lvlJc w:val="left"/>
      <w:pPr>
        <w:ind w:left="3228" w:hanging="360"/>
      </w:pPr>
    </w:lvl>
    <w:lvl w:ilvl="4" w:tplc="08030019" w:tentative="1">
      <w:start w:val="1"/>
      <w:numFmt w:val="lowerLetter"/>
      <w:lvlText w:val="%5."/>
      <w:lvlJc w:val="left"/>
      <w:pPr>
        <w:ind w:left="3948" w:hanging="360"/>
      </w:pPr>
    </w:lvl>
    <w:lvl w:ilvl="5" w:tplc="0803001B" w:tentative="1">
      <w:start w:val="1"/>
      <w:numFmt w:val="lowerRoman"/>
      <w:lvlText w:val="%6."/>
      <w:lvlJc w:val="right"/>
      <w:pPr>
        <w:ind w:left="4668" w:hanging="180"/>
      </w:pPr>
    </w:lvl>
    <w:lvl w:ilvl="6" w:tplc="0803000F" w:tentative="1">
      <w:start w:val="1"/>
      <w:numFmt w:val="decimal"/>
      <w:lvlText w:val="%7."/>
      <w:lvlJc w:val="left"/>
      <w:pPr>
        <w:ind w:left="5388" w:hanging="360"/>
      </w:pPr>
    </w:lvl>
    <w:lvl w:ilvl="7" w:tplc="08030019" w:tentative="1">
      <w:start w:val="1"/>
      <w:numFmt w:val="lowerLetter"/>
      <w:lvlText w:val="%8."/>
      <w:lvlJc w:val="left"/>
      <w:pPr>
        <w:ind w:left="6108" w:hanging="360"/>
      </w:pPr>
    </w:lvl>
    <w:lvl w:ilvl="8" w:tplc="08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697B5CFB"/>
    <w:multiLevelType w:val="hybridMultilevel"/>
    <w:tmpl w:val="B32E70BC"/>
    <w:lvl w:ilvl="0" w:tplc="5F8AC6F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0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9D389E"/>
    <w:multiLevelType w:val="hybridMultilevel"/>
    <w:tmpl w:val="AD56560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CE61495"/>
    <w:multiLevelType w:val="hybridMultilevel"/>
    <w:tmpl w:val="908271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C8725C"/>
    <w:multiLevelType w:val="hybridMultilevel"/>
    <w:tmpl w:val="208E6EA4"/>
    <w:lvl w:ilvl="0" w:tplc="830CEC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DF346C0"/>
    <w:multiLevelType w:val="hybridMultilevel"/>
    <w:tmpl w:val="9E1C4076"/>
    <w:lvl w:ilvl="0" w:tplc="0C0A0013">
      <w:start w:val="1"/>
      <w:numFmt w:val="upperRoman"/>
      <w:lvlText w:val="%1."/>
      <w:lvlJc w:val="right"/>
      <w:pPr>
        <w:ind w:left="1776" w:hanging="360"/>
      </w:pPr>
    </w:lvl>
    <w:lvl w:ilvl="1" w:tplc="08030019" w:tentative="1">
      <w:start w:val="1"/>
      <w:numFmt w:val="lowerLetter"/>
      <w:lvlText w:val="%2."/>
      <w:lvlJc w:val="left"/>
      <w:pPr>
        <w:ind w:left="2496" w:hanging="360"/>
      </w:pPr>
    </w:lvl>
    <w:lvl w:ilvl="2" w:tplc="0803001B" w:tentative="1">
      <w:start w:val="1"/>
      <w:numFmt w:val="lowerRoman"/>
      <w:lvlText w:val="%3."/>
      <w:lvlJc w:val="right"/>
      <w:pPr>
        <w:ind w:left="3216" w:hanging="180"/>
      </w:pPr>
    </w:lvl>
    <w:lvl w:ilvl="3" w:tplc="0803000F" w:tentative="1">
      <w:start w:val="1"/>
      <w:numFmt w:val="decimal"/>
      <w:lvlText w:val="%4."/>
      <w:lvlJc w:val="left"/>
      <w:pPr>
        <w:ind w:left="3936" w:hanging="360"/>
      </w:pPr>
    </w:lvl>
    <w:lvl w:ilvl="4" w:tplc="08030019" w:tentative="1">
      <w:start w:val="1"/>
      <w:numFmt w:val="lowerLetter"/>
      <w:lvlText w:val="%5."/>
      <w:lvlJc w:val="left"/>
      <w:pPr>
        <w:ind w:left="4656" w:hanging="360"/>
      </w:pPr>
    </w:lvl>
    <w:lvl w:ilvl="5" w:tplc="0803001B" w:tentative="1">
      <w:start w:val="1"/>
      <w:numFmt w:val="lowerRoman"/>
      <w:lvlText w:val="%6."/>
      <w:lvlJc w:val="right"/>
      <w:pPr>
        <w:ind w:left="5376" w:hanging="180"/>
      </w:pPr>
    </w:lvl>
    <w:lvl w:ilvl="6" w:tplc="0803000F" w:tentative="1">
      <w:start w:val="1"/>
      <w:numFmt w:val="decimal"/>
      <w:lvlText w:val="%7."/>
      <w:lvlJc w:val="left"/>
      <w:pPr>
        <w:ind w:left="6096" w:hanging="360"/>
      </w:pPr>
    </w:lvl>
    <w:lvl w:ilvl="7" w:tplc="08030019" w:tentative="1">
      <w:start w:val="1"/>
      <w:numFmt w:val="lowerLetter"/>
      <w:lvlText w:val="%8."/>
      <w:lvlJc w:val="left"/>
      <w:pPr>
        <w:ind w:left="6816" w:hanging="360"/>
      </w:pPr>
    </w:lvl>
    <w:lvl w:ilvl="8" w:tplc="08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7" w15:restartNumberingAfterBreak="0">
    <w:nsid w:val="6EA87ADD"/>
    <w:multiLevelType w:val="hybridMultilevel"/>
    <w:tmpl w:val="A5BEF8EC"/>
    <w:lvl w:ilvl="0" w:tplc="1DA831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0E3404"/>
    <w:multiLevelType w:val="hybridMultilevel"/>
    <w:tmpl w:val="6F301A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170DCB"/>
    <w:multiLevelType w:val="multilevel"/>
    <w:tmpl w:val="97147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F781633"/>
    <w:multiLevelType w:val="hybridMultilevel"/>
    <w:tmpl w:val="5A24781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20F0B49"/>
    <w:multiLevelType w:val="multilevel"/>
    <w:tmpl w:val="EEA82932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F64156"/>
    <w:multiLevelType w:val="hybridMultilevel"/>
    <w:tmpl w:val="7250C486"/>
    <w:lvl w:ilvl="0" w:tplc="830CEC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F44E63"/>
    <w:multiLevelType w:val="multilevel"/>
    <w:tmpl w:val="9140AB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3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148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8DC6BB3"/>
    <w:multiLevelType w:val="hybridMultilevel"/>
    <w:tmpl w:val="F85A2AD2"/>
    <w:lvl w:ilvl="0" w:tplc="6F7454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5B6BA6"/>
    <w:multiLevelType w:val="hybridMultilevel"/>
    <w:tmpl w:val="2766E1E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1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B07168B"/>
    <w:multiLevelType w:val="hybridMultilevel"/>
    <w:tmpl w:val="338E3C94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BA241CB"/>
    <w:multiLevelType w:val="hybridMultilevel"/>
    <w:tmpl w:val="0860C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9529DC"/>
    <w:multiLevelType w:val="hybridMultilevel"/>
    <w:tmpl w:val="F7CCED94"/>
    <w:lvl w:ilvl="0" w:tplc="976A40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0"/>
  </w:num>
  <w:num w:numId="3">
    <w:abstractNumId w:val="14"/>
  </w:num>
  <w:num w:numId="4">
    <w:abstractNumId w:val="30"/>
  </w:num>
  <w:num w:numId="5">
    <w:abstractNumId w:val="135"/>
  </w:num>
  <w:num w:numId="6">
    <w:abstractNumId w:val="51"/>
  </w:num>
  <w:num w:numId="7">
    <w:abstractNumId w:val="152"/>
  </w:num>
  <w:num w:numId="8">
    <w:abstractNumId w:val="82"/>
  </w:num>
  <w:num w:numId="9">
    <w:abstractNumId w:val="122"/>
  </w:num>
  <w:num w:numId="10">
    <w:abstractNumId w:val="91"/>
  </w:num>
  <w:num w:numId="11">
    <w:abstractNumId w:val="86"/>
  </w:num>
  <w:num w:numId="12">
    <w:abstractNumId w:val="142"/>
  </w:num>
  <w:num w:numId="13">
    <w:abstractNumId w:val="110"/>
  </w:num>
  <w:num w:numId="14">
    <w:abstractNumId w:val="67"/>
  </w:num>
  <w:num w:numId="15">
    <w:abstractNumId w:val="78"/>
  </w:num>
  <w:num w:numId="16">
    <w:abstractNumId w:val="62"/>
  </w:num>
  <w:num w:numId="17">
    <w:abstractNumId w:val="75"/>
  </w:num>
  <w:num w:numId="18">
    <w:abstractNumId w:val="81"/>
  </w:num>
  <w:num w:numId="19">
    <w:abstractNumId w:val="28"/>
  </w:num>
  <w:num w:numId="20">
    <w:abstractNumId w:val="89"/>
  </w:num>
  <w:num w:numId="21">
    <w:abstractNumId w:val="5"/>
  </w:num>
  <w:num w:numId="22">
    <w:abstractNumId w:val="150"/>
  </w:num>
  <w:num w:numId="23">
    <w:abstractNumId w:val="41"/>
  </w:num>
  <w:num w:numId="24">
    <w:abstractNumId w:val="10"/>
  </w:num>
  <w:num w:numId="25">
    <w:abstractNumId w:val="109"/>
  </w:num>
  <w:num w:numId="26">
    <w:abstractNumId w:val="149"/>
  </w:num>
  <w:num w:numId="27">
    <w:abstractNumId w:val="23"/>
  </w:num>
  <w:num w:numId="28">
    <w:abstractNumId w:val="47"/>
  </w:num>
  <w:num w:numId="29">
    <w:abstractNumId w:val="34"/>
  </w:num>
  <w:num w:numId="30">
    <w:abstractNumId w:val="100"/>
  </w:num>
  <w:num w:numId="31">
    <w:abstractNumId w:val="53"/>
  </w:num>
  <w:num w:numId="32">
    <w:abstractNumId w:val="76"/>
  </w:num>
  <w:num w:numId="33">
    <w:abstractNumId w:val="68"/>
  </w:num>
  <w:num w:numId="34">
    <w:abstractNumId w:val="46"/>
  </w:num>
  <w:num w:numId="35">
    <w:abstractNumId w:val="22"/>
  </w:num>
  <w:num w:numId="36">
    <w:abstractNumId w:val="64"/>
  </w:num>
  <w:num w:numId="37">
    <w:abstractNumId w:val="52"/>
  </w:num>
  <w:num w:numId="38">
    <w:abstractNumId w:val="146"/>
  </w:num>
  <w:num w:numId="39">
    <w:abstractNumId w:val="4"/>
  </w:num>
  <w:num w:numId="40">
    <w:abstractNumId w:val="72"/>
  </w:num>
  <w:num w:numId="41">
    <w:abstractNumId w:val="38"/>
  </w:num>
  <w:num w:numId="42">
    <w:abstractNumId w:val="126"/>
  </w:num>
  <w:num w:numId="43">
    <w:abstractNumId w:val="43"/>
  </w:num>
  <w:num w:numId="44">
    <w:abstractNumId w:val="95"/>
  </w:num>
  <w:num w:numId="45">
    <w:abstractNumId w:val="8"/>
  </w:num>
  <w:num w:numId="46">
    <w:abstractNumId w:val="69"/>
  </w:num>
  <w:num w:numId="47">
    <w:abstractNumId w:val="119"/>
  </w:num>
  <w:num w:numId="48">
    <w:abstractNumId w:val="98"/>
  </w:num>
  <w:num w:numId="49">
    <w:abstractNumId w:val="101"/>
  </w:num>
  <w:num w:numId="50">
    <w:abstractNumId w:val="154"/>
  </w:num>
  <w:num w:numId="51">
    <w:abstractNumId w:val="147"/>
  </w:num>
  <w:num w:numId="52">
    <w:abstractNumId w:val="27"/>
  </w:num>
  <w:num w:numId="53">
    <w:abstractNumId w:val="25"/>
  </w:num>
  <w:num w:numId="54">
    <w:abstractNumId w:val="1"/>
  </w:num>
  <w:num w:numId="55">
    <w:abstractNumId w:val="138"/>
  </w:num>
  <w:num w:numId="56">
    <w:abstractNumId w:val="124"/>
  </w:num>
  <w:num w:numId="57">
    <w:abstractNumId w:val="127"/>
  </w:num>
  <w:num w:numId="58">
    <w:abstractNumId w:val="115"/>
  </w:num>
  <w:num w:numId="59">
    <w:abstractNumId w:val="90"/>
  </w:num>
  <w:num w:numId="60">
    <w:abstractNumId w:val="3"/>
  </w:num>
  <w:num w:numId="61">
    <w:abstractNumId w:val="18"/>
  </w:num>
  <w:num w:numId="62">
    <w:abstractNumId w:val="32"/>
  </w:num>
  <w:num w:numId="63">
    <w:abstractNumId w:val="143"/>
  </w:num>
  <w:num w:numId="64">
    <w:abstractNumId w:val="9"/>
  </w:num>
  <w:num w:numId="65">
    <w:abstractNumId w:val="31"/>
  </w:num>
  <w:num w:numId="66">
    <w:abstractNumId w:val="17"/>
  </w:num>
  <w:num w:numId="67">
    <w:abstractNumId w:val="13"/>
  </w:num>
  <w:num w:numId="68">
    <w:abstractNumId w:val="39"/>
  </w:num>
  <w:num w:numId="69">
    <w:abstractNumId w:val="108"/>
  </w:num>
  <w:num w:numId="70">
    <w:abstractNumId w:val="139"/>
  </w:num>
  <w:num w:numId="71">
    <w:abstractNumId w:val="125"/>
  </w:num>
  <w:num w:numId="72">
    <w:abstractNumId w:val="111"/>
  </w:num>
  <w:num w:numId="73">
    <w:abstractNumId w:val="151"/>
  </w:num>
  <w:num w:numId="74">
    <w:abstractNumId w:val="44"/>
  </w:num>
  <w:num w:numId="75">
    <w:abstractNumId w:val="80"/>
  </w:num>
  <w:num w:numId="76">
    <w:abstractNumId w:val="148"/>
  </w:num>
  <w:num w:numId="77">
    <w:abstractNumId w:val="54"/>
  </w:num>
  <w:num w:numId="78">
    <w:abstractNumId w:val="133"/>
  </w:num>
  <w:num w:numId="79">
    <w:abstractNumId w:val="84"/>
  </w:num>
  <w:num w:numId="80">
    <w:abstractNumId w:val="26"/>
  </w:num>
  <w:num w:numId="81">
    <w:abstractNumId w:val="79"/>
  </w:num>
  <w:num w:numId="82">
    <w:abstractNumId w:val="74"/>
  </w:num>
  <w:num w:numId="83">
    <w:abstractNumId w:val="105"/>
  </w:num>
  <w:num w:numId="84">
    <w:abstractNumId w:val="102"/>
  </w:num>
  <w:num w:numId="85">
    <w:abstractNumId w:val="0"/>
  </w:num>
  <w:num w:numId="86">
    <w:abstractNumId w:val="99"/>
  </w:num>
  <w:num w:numId="87">
    <w:abstractNumId w:val="6"/>
  </w:num>
  <w:num w:numId="88">
    <w:abstractNumId w:val="56"/>
  </w:num>
  <w:num w:numId="89">
    <w:abstractNumId w:val="92"/>
  </w:num>
  <w:num w:numId="90">
    <w:abstractNumId w:val="57"/>
  </w:num>
  <w:num w:numId="91">
    <w:abstractNumId w:val="37"/>
  </w:num>
  <w:num w:numId="92">
    <w:abstractNumId w:val="107"/>
  </w:num>
  <w:num w:numId="93">
    <w:abstractNumId w:val="103"/>
  </w:num>
  <w:num w:numId="94">
    <w:abstractNumId w:val="42"/>
  </w:num>
  <w:num w:numId="95">
    <w:abstractNumId w:val="59"/>
  </w:num>
  <w:num w:numId="96">
    <w:abstractNumId w:val="96"/>
  </w:num>
  <w:num w:numId="97">
    <w:abstractNumId w:val="60"/>
  </w:num>
  <w:num w:numId="98">
    <w:abstractNumId w:val="63"/>
  </w:num>
  <w:num w:numId="99">
    <w:abstractNumId w:val="16"/>
  </w:num>
  <w:num w:numId="100">
    <w:abstractNumId w:val="35"/>
  </w:num>
  <w:num w:numId="101">
    <w:abstractNumId w:val="40"/>
  </w:num>
  <w:num w:numId="102">
    <w:abstractNumId w:val="15"/>
  </w:num>
  <w:num w:numId="103">
    <w:abstractNumId w:val="58"/>
  </w:num>
  <w:num w:numId="104">
    <w:abstractNumId w:val="117"/>
  </w:num>
  <w:num w:numId="105">
    <w:abstractNumId w:val="48"/>
  </w:num>
  <w:num w:numId="106">
    <w:abstractNumId w:val="88"/>
  </w:num>
  <w:num w:numId="107">
    <w:abstractNumId w:val="136"/>
  </w:num>
  <w:num w:numId="108">
    <w:abstractNumId w:val="97"/>
  </w:num>
  <w:num w:numId="109">
    <w:abstractNumId w:val="145"/>
  </w:num>
  <w:num w:numId="110">
    <w:abstractNumId w:val="113"/>
  </w:num>
  <w:num w:numId="111">
    <w:abstractNumId w:val="114"/>
  </w:num>
  <w:num w:numId="112">
    <w:abstractNumId w:val="85"/>
  </w:num>
  <w:num w:numId="113">
    <w:abstractNumId w:val="155"/>
  </w:num>
  <w:num w:numId="114">
    <w:abstractNumId w:val="153"/>
  </w:num>
  <w:num w:numId="115">
    <w:abstractNumId w:val="55"/>
  </w:num>
  <w:num w:numId="116">
    <w:abstractNumId w:val="120"/>
  </w:num>
  <w:num w:numId="117">
    <w:abstractNumId w:val="141"/>
  </w:num>
  <w:num w:numId="118">
    <w:abstractNumId w:val="50"/>
  </w:num>
  <w:num w:numId="119">
    <w:abstractNumId w:val="73"/>
  </w:num>
  <w:num w:numId="120">
    <w:abstractNumId w:val="87"/>
  </w:num>
  <w:num w:numId="121">
    <w:abstractNumId w:val="132"/>
  </w:num>
  <w:num w:numId="122">
    <w:abstractNumId w:val="2"/>
  </w:num>
  <w:num w:numId="123">
    <w:abstractNumId w:val="11"/>
  </w:num>
  <w:num w:numId="124">
    <w:abstractNumId w:val="128"/>
  </w:num>
  <w:num w:numId="125">
    <w:abstractNumId w:val="116"/>
  </w:num>
  <w:num w:numId="126">
    <w:abstractNumId w:val="130"/>
  </w:num>
  <w:num w:numId="127">
    <w:abstractNumId w:val="12"/>
  </w:num>
  <w:num w:numId="128">
    <w:abstractNumId w:val="36"/>
  </w:num>
  <w:num w:numId="129">
    <w:abstractNumId w:val="77"/>
  </w:num>
  <w:num w:numId="130">
    <w:abstractNumId w:val="137"/>
  </w:num>
  <w:num w:numId="131">
    <w:abstractNumId w:val="24"/>
  </w:num>
  <w:num w:numId="132">
    <w:abstractNumId w:val="45"/>
  </w:num>
  <w:num w:numId="133">
    <w:abstractNumId w:val="112"/>
  </w:num>
  <w:num w:numId="134">
    <w:abstractNumId w:val="21"/>
  </w:num>
  <w:num w:numId="135">
    <w:abstractNumId w:val="104"/>
  </w:num>
  <w:num w:numId="136">
    <w:abstractNumId w:val="129"/>
  </w:num>
  <w:num w:numId="137">
    <w:abstractNumId w:val="66"/>
  </w:num>
  <w:num w:numId="138">
    <w:abstractNumId w:val="71"/>
  </w:num>
  <w:num w:numId="139">
    <w:abstractNumId w:val="106"/>
  </w:num>
  <w:num w:numId="140">
    <w:abstractNumId w:val="93"/>
  </w:num>
  <w:num w:numId="141">
    <w:abstractNumId w:val="144"/>
  </w:num>
  <w:num w:numId="142">
    <w:abstractNumId w:val="29"/>
  </w:num>
  <w:num w:numId="143">
    <w:abstractNumId w:val="94"/>
  </w:num>
  <w:num w:numId="144">
    <w:abstractNumId w:val="70"/>
  </w:num>
  <w:num w:numId="145">
    <w:abstractNumId w:val="19"/>
  </w:num>
  <w:num w:numId="146">
    <w:abstractNumId w:val="20"/>
  </w:num>
  <w:num w:numId="147">
    <w:abstractNumId w:val="65"/>
  </w:num>
  <w:num w:numId="148">
    <w:abstractNumId w:val="156"/>
  </w:num>
  <w:num w:numId="149">
    <w:abstractNumId w:val="33"/>
  </w:num>
  <w:num w:numId="150">
    <w:abstractNumId w:val="7"/>
  </w:num>
  <w:num w:numId="151">
    <w:abstractNumId w:val="83"/>
  </w:num>
  <w:num w:numId="152">
    <w:abstractNumId w:val="123"/>
  </w:num>
  <w:num w:numId="153">
    <w:abstractNumId w:val="118"/>
  </w:num>
  <w:num w:numId="154">
    <w:abstractNumId w:val="131"/>
  </w:num>
  <w:num w:numId="155">
    <w:abstractNumId w:val="134"/>
  </w:num>
  <w:num w:numId="156">
    <w:abstractNumId w:val="49"/>
  </w:num>
  <w:num w:numId="157">
    <w:abstractNumId w:val="121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6C56"/>
    <w:rsid w:val="000145DC"/>
    <w:rsid w:val="00021B7D"/>
    <w:rsid w:val="00022014"/>
    <w:rsid w:val="000246D9"/>
    <w:rsid w:val="0002742C"/>
    <w:rsid w:val="00042F66"/>
    <w:rsid w:val="00044DE1"/>
    <w:rsid w:val="00046D4C"/>
    <w:rsid w:val="00051B8C"/>
    <w:rsid w:val="00053594"/>
    <w:rsid w:val="000565C8"/>
    <w:rsid w:val="000623E8"/>
    <w:rsid w:val="00064F8A"/>
    <w:rsid w:val="00072E28"/>
    <w:rsid w:val="000730A5"/>
    <w:rsid w:val="00076084"/>
    <w:rsid w:val="00080D46"/>
    <w:rsid w:val="00090F58"/>
    <w:rsid w:val="00096AF9"/>
    <w:rsid w:val="000C42C7"/>
    <w:rsid w:val="000D0CDF"/>
    <w:rsid w:val="000D518E"/>
    <w:rsid w:val="000D6FAD"/>
    <w:rsid w:val="000E4C06"/>
    <w:rsid w:val="000F10A4"/>
    <w:rsid w:val="000F38DB"/>
    <w:rsid w:val="000F3EE3"/>
    <w:rsid w:val="000F7EFB"/>
    <w:rsid w:val="001038BB"/>
    <w:rsid w:val="00117BE6"/>
    <w:rsid w:val="00126068"/>
    <w:rsid w:val="001263E4"/>
    <w:rsid w:val="00126FC3"/>
    <w:rsid w:val="00137FE3"/>
    <w:rsid w:val="001410EA"/>
    <w:rsid w:val="00152F38"/>
    <w:rsid w:val="00165D13"/>
    <w:rsid w:val="00171AD9"/>
    <w:rsid w:val="001A0328"/>
    <w:rsid w:val="001A789E"/>
    <w:rsid w:val="001D0FE5"/>
    <w:rsid w:val="001D30B6"/>
    <w:rsid w:val="001D47B1"/>
    <w:rsid w:val="001D6C90"/>
    <w:rsid w:val="001E2CB6"/>
    <w:rsid w:val="001E47A4"/>
    <w:rsid w:val="001E61A8"/>
    <w:rsid w:val="001E6AB3"/>
    <w:rsid w:val="001F403D"/>
    <w:rsid w:val="00201714"/>
    <w:rsid w:val="002028F8"/>
    <w:rsid w:val="0022334A"/>
    <w:rsid w:val="0023580A"/>
    <w:rsid w:val="0023684B"/>
    <w:rsid w:val="0024051D"/>
    <w:rsid w:val="002427CD"/>
    <w:rsid w:val="00244E67"/>
    <w:rsid w:val="002469AA"/>
    <w:rsid w:val="00250075"/>
    <w:rsid w:val="00253263"/>
    <w:rsid w:val="00270DA9"/>
    <w:rsid w:val="00284DAB"/>
    <w:rsid w:val="002A5724"/>
    <w:rsid w:val="002B16B6"/>
    <w:rsid w:val="002F7686"/>
    <w:rsid w:val="0030387A"/>
    <w:rsid w:val="003132BB"/>
    <w:rsid w:val="003136FB"/>
    <w:rsid w:val="00323AB2"/>
    <w:rsid w:val="00331460"/>
    <w:rsid w:val="00335249"/>
    <w:rsid w:val="00350A6D"/>
    <w:rsid w:val="003540BD"/>
    <w:rsid w:val="00356028"/>
    <w:rsid w:val="003575AB"/>
    <w:rsid w:val="003777F9"/>
    <w:rsid w:val="00381B67"/>
    <w:rsid w:val="00392B88"/>
    <w:rsid w:val="003935CC"/>
    <w:rsid w:val="003A042B"/>
    <w:rsid w:val="003A642B"/>
    <w:rsid w:val="003B5EFC"/>
    <w:rsid w:val="003D6CEB"/>
    <w:rsid w:val="003E2693"/>
    <w:rsid w:val="003E3AC7"/>
    <w:rsid w:val="003E4BB0"/>
    <w:rsid w:val="00401816"/>
    <w:rsid w:val="00407350"/>
    <w:rsid w:val="00407B97"/>
    <w:rsid w:val="004359CE"/>
    <w:rsid w:val="00435A1D"/>
    <w:rsid w:val="004405AB"/>
    <w:rsid w:val="004423DC"/>
    <w:rsid w:val="00443EDE"/>
    <w:rsid w:val="00444315"/>
    <w:rsid w:val="0045009F"/>
    <w:rsid w:val="00455B2A"/>
    <w:rsid w:val="0046078E"/>
    <w:rsid w:val="00460FA8"/>
    <w:rsid w:val="00466E8B"/>
    <w:rsid w:val="00492187"/>
    <w:rsid w:val="004B6402"/>
    <w:rsid w:val="004B7135"/>
    <w:rsid w:val="004D723F"/>
    <w:rsid w:val="004E7B67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81690"/>
    <w:rsid w:val="00585EAF"/>
    <w:rsid w:val="005907D0"/>
    <w:rsid w:val="005941EB"/>
    <w:rsid w:val="0059777A"/>
    <w:rsid w:val="005A0714"/>
    <w:rsid w:val="005A18C8"/>
    <w:rsid w:val="005A6675"/>
    <w:rsid w:val="005F6CE5"/>
    <w:rsid w:val="005F7E11"/>
    <w:rsid w:val="0060034C"/>
    <w:rsid w:val="00605416"/>
    <w:rsid w:val="006266F4"/>
    <w:rsid w:val="00626DA7"/>
    <w:rsid w:val="00632CA6"/>
    <w:rsid w:val="0063767E"/>
    <w:rsid w:val="00661CC0"/>
    <w:rsid w:val="00676B8A"/>
    <w:rsid w:val="00683BB9"/>
    <w:rsid w:val="0069214F"/>
    <w:rsid w:val="00694E9B"/>
    <w:rsid w:val="006B1B97"/>
    <w:rsid w:val="006B3CE2"/>
    <w:rsid w:val="006C5027"/>
    <w:rsid w:val="006D65CC"/>
    <w:rsid w:val="006E26C9"/>
    <w:rsid w:val="006F2262"/>
    <w:rsid w:val="006F2F71"/>
    <w:rsid w:val="00710843"/>
    <w:rsid w:val="007129BB"/>
    <w:rsid w:val="007309AE"/>
    <w:rsid w:val="007312F6"/>
    <w:rsid w:val="00732A1E"/>
    <w:rsid w:val="00735902"/>
    <w:rsid w:val="007435F9"/>
    <w:rsid w:val="00762389"/>
    <w:rsid w:val="007720D2"/>
    <w:rsid w:val="0077461B"/>
    <w:rsid w:val="0078026E"/>
    <w:rsid w:val="00780F61"/>
    <w:rsid w:val="00785997"/>
    <w:rsid w:val="0079585D"/>
    <w:rsid w:val="007A4480"/>
    <w:rsid w:val="007B341E"/>
    <w:rsid w:val="007B3D7E"/>
    <w:rsid w:val="007C4D5C"/>
    <w:rsid w:val="007E7D10"/>
    <w:rsid w:val="00804E14"/>
    <w:rsid w:val="00805987"/>
    <w:rsid w:val="00817695"/>
    <w:rsid w:val="00835364"/>
    <w:rsid w:val="00845C53"/>
    <w:rsid w:val="00857856"/>
    <w:rsid w:val="008706FF"/>
    <w:rsid w:val="00876DFA"/>
    <w:rsid w:val="008840C6"/>
    <w:rsid w:val="00884597"/>
    <w:rsid w:val="00887503"/>
    <w:rsid w:val="008922A1"/>
    <w:rsid w:val="008939A2"/>
    <w:rsid w:val="00894D41"/>
    <w:rsid w:val="008976ED"/>
    <w:rsid w:val="008D3BCD"/>
    <w:rsid w:val="008E5087"/>
    <w:rsid w:val="008E627D"/>
    <w:rsid w:val="008E7BDF"/>
    <w:rsid w:val="00900FF5"/>
    <w:rsid w:val="0091044A"/>
    <w:rsid w:val="00914598"/>
    <w:rsid w:val="00924A6B"/>
    <w:rsid w:val="00932B77"/>
    <w:rsid w:val="0094170F"/>
    <w:rsid w:val="009428D5"/>
    <w:rsid w:val="009429D0"/>
    <w:rsid w:val="00943670"/>
    <w:rsid w:val="00946AAC"/>
    <w:rsid w:val="009520B5"/>
    <w:rsid w:val="00954099"/>
    <w:rsid w:val="00967824"/>
    <w:rsid w:val="00972724"/>
    <w:rsid w:val="00985189"/>
    <w:rsid w:val="00987CEC"/>
    <w:rsid w:val="00992B75"/>
    <w:rsid w:val="009A270E"/>
    <w:rsid w:val="009A46BD"/>
    <w:rsid w:val="009B407A"/>
    <w:rsid w:val="009C5502"/>
    <w:rsid w:val="009D5CDA"/>
    <w:rsid w:val="009D7D70"/>
    <w:rsid w:val="009D7FCB"/>
    <w:rsid w:val="009F1D0F"/>
    <w:rsid w:val="00A11D2A"/>
    <w:rsid w:val="00A25CB5"/>
    <w:rsid w:val="00A30C46"/>
    <w:rsid w:val="00A30F83"/>
    <w:rsid w:val="00A50FC4"/>
    <w:rsid w:val="00A579F4"/>
    <w:rsid w:val="00A63F54"/>
    <w:rsid w:val="00A64E48"/>
    <w:rsid w:val="00A73814"/>
    <w:rsid w:val="00A7462B"/>
    <w:rsid w:val="00A76F9A"/>
    <w:rsid w:val="00A8515A"/>
    <w:rsid w:val="00A9361C"/>
    <w:rsid w:val="00AB3EFF"/>
    <w:rsid w:val="00AD1641"/>
    <w:rsid w:val="00AE205C"/>
    <w:rsid w:val="00AE2D76"/>
    <w:rsid w:val="00AE4F7A"/>
    <w:rsid w:val="00B116FC"/>
    <w:rsid w:val="00B14BEC"/>
    <w:rsid w:val="00B20601"/>
    <w:rsid w:val="00B23145"/>
    <w:rsid w:val="00B24293"/>
    <w:rsid w:val="00B35E41"/>
    <w:rsid w:val="00B374AF"/>
    <w:rsid w:val="00B37F28"/>
    <w:rsid w:val="00B418D2"/>
    <w:rsid w:val="00B44BE7"/>
    <w:rsid w:val="00B726B8"/>
    <w:rsid w:val="00B735FF"/>
    <w:rsid w:val="00B76DBA"/>
    <w:rsid w:val="00B86F9D"/>
    <w:rsid w:val="00BA25F2"/>
    <w:rsid w:val="00BB1F0F"/>
    <w:rsid w:val="00BB7ADF"/>
    <w:rsid w:val="00BD0376"/>
    <w:rsid w:val="00BD2BA8"/>
    <w:rsid w:val="00BD311E"/>
    <w:rsid w:val="00BD77EC"/>
    <w:rsid w:val="00BE02E0"/>
    <w:rsid w:val="00BE360E"/>
    <w:rsid w:val="00C04698"/>
    <w:rsid w:val="00C071D8"/>
    <w:rsid w:val="00C108CC"/>
    <w:rsid w:val="00C314E2"/>
    <w:rsid w:val="00C329D6"/>
    <w:rsid w:val="00C32E3A"/>
    <w:rsid w:val="00C33E99"/>
    <w:rsid w:val="00C4111F"/>
    <w:rsid w:val="00C53C81"/>
    <w:rsid w:val="00C64BC9"/>
    <w:rsid w:val="00C67123"/>
    <w:rsid w:val="00C81283"/>
    <w:rsid w:val="00C923CB"/>
    <w:rsid w:val="00C93AA1"/>
    <w:rsid w:val="00CA69DE"/>
    <w:rsid w:val="00CB2F45"/>
    <w:rsid w:val="00CB5DCF"/>
    <w:rsid w:val="00CD6FAD"/>
    <w:rsid w:val="00CF5F42"/>
    <w:rsid w:val="00CF7E4B"/>
    <w:rsid w:val="00D015DD"/>
    <w:rsid w:val="00D03D0D"/>
    <w:rsid w:val="00D11F74"/>
    <w:rsid w:val="00D21942"/>
    <w:rsid w:val="00D23B2E"/>
    <w:rsid w:val="00D30DD9"/>
    <w:rsid w:val="00D40AB2"/>
    <w:rsid w:val="00D45470"/>
    <w:rsid w:val="00D454E3"/>
    <w:rsid w:val="00D509CD"/>
    <w:rsid w:val="00D5198E"/>
    <w:rsid w:val="00D52F94"/>
    <w:rsid w:val="00D5303D"/>
    <w:rsid w:val="00D53242"/>
    <w:rsid w:val="00D6680D"/>
    <w:rsid w:val="00D70CB3"/>
    <w:rsid w:val="00D74B61"/>
    <w:rsid w:val="00D7611B"/>
    <w:rsid w:val="00D76A29"/>
    <w:rsid w:val="00D95AB0"/>
    <w:rsid w:val="00DA33EC"/>
    <w:rsid w:val="00DA50B0"/>
    <w:rsid w:val="00DB0AA8"/>
    <w:rsid w:val="00DB590A"/>
    <w:rsid w:val="00DC0064"/>
    <w:rsid w:val="00DC53D6"/>
    <w:rsid w:val="00DC5C67"/>
    <w:rsid w:val="00DE693E"/>
    <w:rsid w:val="00E139F7"/>
    <w:rsid w:val="00E15582"/>
    <w:rsid w:val="00E424DE"/>
    <w:rsid w:val="00E44423"/>
    <w:rsid w:val="00E45DD6"/>
    <w:rsid w:val="00E615D6"/>
    <w:rsid w:val="00E6449B"/>
    <w:rsid w:val="00E64A1F"/>
    <w:rsid w:val="00E64ADB"/>
    <w:rsid w:val="00E657D5"/>
    <w:rsid w:val="00E70F3A"/>
    <w:rsid w:val="00E8243B"/>
    <w:rsid w:val="00E84AFC"/>
    <w:rsid w:val="00E91734"/>
    <w:rsid w:val="00EA4F1E"/>
    <w:rsid w:val="00EB5983"/>
    <w:rsid w:val="00EC5DD5"/>
    <w:rsid w:val="00EC7658"/>
    <w:rsid w:val="00EF2ED8"/>
    <w:rsid w:val="00F0602B"/>
    <w:rsid w:val="00F074F3"/>
    <w:rsid w:val="00F15937"/>
    <w:rsid w:val="00F163F9"/>
    <w:rsid w:val="00F17379"/>
    <w:rsid w:val="00F33C47"/>
    <w:rsid w:val="00F40771"/>
    <w:rsid w:val="00F4788C"/>
    <w:rsid w:val="00F51971"/>
    <w:rsid w:val="00F56674"/>
    <w:rsid w:val="00F60745"/>
    <w:rsid w:val="00F776BF"/>
    <w:rsid w:val="00FB1B04"/>
    <w:rsid w:val="00FB2DAC"/>
    <w:rsid w:val="00FB41DE"/>
    <w:rsid w:val="00FB5B04"/>
    <w:rsid w:val="00FC0A5B"/>
    <w:rsid w:val="00FC78A5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20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semiHidden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BFEC-57BE-410E-8DCA-A1D8CFB8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BALANZA MARTINEZ - FRANCESCO</dc:creator>
  <cp:keywords/>
  <dc:description/>
  <cp:lastModifiedBy>BALANZA MARTINEZ - FRANCESCO</cp:lastModifiedBy>
  <cp:revision>64</cp:revision>
  <cp:lastPrinted>2021-04-15T07:49:00Z</cp:lastPrinted>
  <dcterms:created xsi:type="dcterms:W3CDTF">2021-03-30T07:50:00Z</dcterms:created>
  <dcterms:modified xsi:type="dcterms:W3CDTF">2021-04-15T08:02:00Z</dcterms:modified>
</cp:coreProperties>
</file>